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1C39" w14:textId="77777777" w:rsidR="009802F4" w:rsidRDefault="009802F4" w:rsidP="00CA381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79BB09C6" wp14:editId="1772F555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9185" w14:textId="77777777" w:rsidR="009802F4" w:rsidRPr="005B65B2" w:rsidRDefault="009802F4" w:rsidP="00CA381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8897ADA" w14:textId="6DDB04B1" w:rsidR="00CA3813" w:rsidRPr="00172F8F" w:rsidRDefault="00CA3813" w:rsidP="00541085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72F8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WGC</w:t>
      </w:r>
      <w:r w:rsidRPr="00172F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5C20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Pr="00172F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225A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172F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14:paraId="3D3AC760" w14:textId="77777777" w:rsidR="005F11FD" w:rsidRPr="005B65B2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12FF80F9" w14:textId="363E4685" w:rsidR="005F11FD" w:rsidRPr="00172F8F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Thirty-</w:t>
      </w:r>
      <w:r w:rsidR="0066446B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="00EA74F1">
        <w:rPr>
          <w:rFonts w:ascii="Times New Roman" w:eastAsia="Times New Roman" w:hAnsi="Times New Roman" w:cs="Times New Roman"/>
          <w:b/>
          <w:i/>
          <w:sz w:val="28"/>
          <w:szCs w:val="28"/>
        </w:rPr>
        <w:t>eventh</w:t>
      </w: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Annual Meeting of the West Greenland Commission</w:t>
      </w:r>
    </w:p>
    <w:p w14:paraId="6F0394CA" w14:textId="77777777" w:rsidR="005F11FD" w:rsidRPr="00E5517A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14:paraId="74BA0299" w14:textId="501D772D" w:rsidR="005C2058" w:rsidRPr="00E5517A" w:rsidRDefault="00E5517A" w:rsidP="000632C4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17A">
        <w:rPr>
          <w:rFonts w:ascii="Times New Roman" w:eastAsia="Times New Roman" w:hAnsi="Times New Roman" w:cs="Times New Roman"/>
          <w:b/>
          <w:i/>
          <w:sz w:val="28"/>
          <w:szCs w:val="28"/>
        </w:rPr>
        <w:t>Dalmahoy Hotel and Country Club</w:t>
      </w:r>
    </w:p>
    <w:p w14:paraId="1571D49D" w14:textId="23B59CA9" w:rsidR="00E5517A" w:rsidRPr="00E5517A" w:rsidRDefault="00E5517A" w:rsidP="000632C4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17A">
        <w:rPr>
          <w:rFonts w:ascii="Times New Roman" w:eastAsia="Times New Roman" w:hAnsi="Times New Roman" w:cs="Times New Roman"/>
          <w:b/>
          <w:i/>
          <w:sz w:val="28"/>
          <w:szCs w:val="28"/>
        </w:rPr>
        <w:t>Edinburgh, Scotland</w:t>
      </w:r>
    </w:p>
    <w:p w14:paraId="1F02ABE8" w14:textId="77777777" w:rsidR="005C2058" w:rsidRPr="00AB0F59" w:rsidRDefault="005C2058" w:rsidP="005C2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489B4BA" w14:textId="77777777" w:rsidR="005C2058" w:rsidRPr="00AB0F59" w:rsidRDefault="005C2058" w:rsidP="000632C4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0F59">
        <w:rPr>
          <w:rFonts w:ascii="Times New Roman" w:eastAsia="Times New Roman" w:hAnsi="Times New Roman" w:cs="Times New Roman"/>
          <w:b/>
          <w:i/>
          <w:sz w:val="28"/>
          <w:szCs w:val="28"/>
        </w:rPr>
        <w:t>2 – 5 June 2020</w:t>
      </w:r>
    </w:p>
    <w:p w14:paraId="4B4EC19B" w14:textId="77777777" w:rsidR="0066446B" w:rsidRDefault="0066446B" w:rsidP="0066446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4B224EA" w14:textId="77777777" w:rsidR="00C5284F" w:rsidRPr="00172F8F" w:rsidRDefault="00C5284F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Provision</w:t>
      </w:r>
      <w:r w:rsidR="005F11FD"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l Agenda</w:t>
      </w:r>
    </w:p>
    <w:p w14:paraId="113ED6FD" w14:textId="77777777" w:rsidR="00C5284F" w:rsidRPr="00172F8F" w:rsidRDefault="00C5284F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2CA614E" w14:textId="77777777" w:rsidR="00CA3813" w:rsidRPr="00CA3813" w:rsidRDefault="00844149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1903CC6C" w14:textId="77777777" w:rsidR="00CA3813" w:rsidRPr="00CA3813" w:rsidRDefault="00844149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41C611F8" w14:textId="735A5DED" w:rsidR="00CA3813" w:rsidRDefault="00CA3813" w:rsidP="00A25BF6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Nomination of a Rapporteur</w:t>
      </w:r>
    </w:p>
    <w:p w14:paraId="6CD232EC" w14:textId="32212F65" w:rsidR="003A7673" w:rsidRDefault="003A7673" w:rsidP="00A25BF6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Election of Officers</w:t>
      </w:r>
    </w:p>
    <w:p w14:paraId="73D035AB" w14:textId="678FB53E" w:rsidR="00CA3813" w:rsidRDefault="003A7673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72F66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Review of the 201</w:t>
      </w:r>
      <w:r w:rsidR="008F5DD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972F66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ACOM Report from ICES on Salmon Stocks in the Commission Area</w:t>
      </w:r>
    </w:p>
    <w:p w14:paraId="6AE10048" w14:textId="672891E5" w:rsidR="00B936D4" w:rsidRDefault="004A21ED" w:rsidP="00B936D4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Report of the Inter-Sessional Meeting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West Greenland </w:t>
      </w:r>
      <w:r w:rsidRPr="0028555F">
        <w:rPr>
          <w:rFonts w:ascii="Times New Roman" w:eastAsia="Times New Roman" w:hAnsi="Times New Roman" w:cs="Times New Roman"/>
          <w:sz w:val="24"/>
          <w:szCs w:val="24"/>
          <w:lang w:val="en-US"/>
        </w:rPr>
        <w:t>Commission</w:t>
      </w:r>
      <w:r w:rsidR="00B93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36D4" w:rsidRPr="005B6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(if </w:t>
      </w:r>
      <w:r w:rsidR="00B936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B936D4" w:rsidRPr="005B6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nter-</w:t>
      </w:r>
      <w:r w:rsidR="00B936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B936D4" w:rsidRPr="005B6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essional </w:t>
      </w:r>
      <w:r w:rsidR="00B936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r w:rsidR="00B936D4" w:rsidRPr="005B6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eeting</w:t>
      </w:r>
      <w:r w:rsidR="00B936D4" w:rsidRPr="005B65B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80C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held</w:t>
      </w:r>
      <w:r w:rsidR="00B936D4" w:rsidRPr="005B65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5ACB130" w14:textId="781965BB" w:rsidR="00F672FB" w:rsidRPr="00DD2FB0" w:rsidRDefault="004A21ED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DF13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2D167653" w14:textId="76CEA67D" w:rsidR="00F672FB" w:rsidRPr="002D73BD" w:rsidRDefault="004A21ED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Regulatory </w:t>
      </w:r>
      <w:r w:rsidR="00F672FB" w:rsidRPr="002D73BD">
        <w:rPr>
          <w:rFonts w:ascii="Times New Roman" w:eastAsia="Times New Roman" w:hAnsi="Times New Roman" w:cs="Times New Roman"/>
          <w:sz w:val="24"/>
          <w:szCs w:val="24"/>
          <w:lang w:val="en-US"/>
        </w:rPr>
        <w:t>Measures</w:t>
      </w:r>
      <w:r w:rsidR="005B65B2" w:rsidRPr="002D7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C6199B" w14:textId="5F2A3E83" w:rsidR="00CA3813" w:rsidRPr="00DD2FB0" w:rsidRDefault="004A21ED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F90DCE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Sampling in the West Greenland Fishery</w:t>
      </w:r>
    </w:p>
    <w:p w14:paraId="37D125C7" w14:textId="2764CFC5" w:rsidR="00CA3813" w:rsidRPr="00DD2FB0" w:rsidRDefault="004A21ED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6DA30E4B" w14:textId="0B89A004" w:rsidR="00CA3813" w:rsidRPr="00DD2FB0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21E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</w:t>
      </w:r>
      <w:r w:rsidR="00166188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t to ICES for Scientific Advice</w:t>
      </w:r>
    </w:p>
    <w:p w14:paraId="23684CA2" w14:textId="70878EA2" w:rsidR="00CA3813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21E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052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7350A037" w14:textId="5E90C90A" w:rsidR="00CA3813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21E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Date and Place of </w:t>
      </w:r>
      <w:r w:rsidR="00DF1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Next Meeting</w:t>
      </w:r>
    </w:p>
    <w:p w14:paraId="771F551D" w14:textId="30248583" w:rsid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21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0811328C" w14:textId="444EBD8D" w:rsidR="00F90DCE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A21E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F90D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90D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p w14:paraId="0967B9A9" w14:textId="77777777" w:rsidR="005B65B2" w:rsidRDefault="005B65B2" w:rsidP="008D4F02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CE5D3" w14:textId="352C8E9C" w:rsidR="00CA3813" w:rsidRPr="00CA3813" w:rsidRDefault="00CA3813" w:rsidP="008D4F02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Secretary</w:t>
      </w:r>
    </w:p>
    <w:p w14:paraId="4D9995A3" w14:textId="77777777" w:rsidR="00CA3813" w:rsidRPr="00CA3813" w:rsidRDefault="00CA3813" w:rsidP="008D4F02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Edinburgh</w:t>
      </w:r>
    </w:p>
    <w:p w14:paraId="180E5AB8" w14:textId="1721C390" w:rsidR="00CA3813" w:rsidRPr="00CA3813" w:rsidRDefault="00B730B8" w:rsidP="008D4F02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31 January 2020</w:t>
      </w:r>
      <w:bookmarkStart w:id="0" w:name="_GoBack"/>
      <w:bookmarkEnd w:id="0"/>
    </w:p>
    <w:sectPr w:rsidR="00CA3813" w:rsidRPr="00CA3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1009B"/>
    <w:rsid w:val="000632C4"/>
    <w:rsid w:val="000825FB"/>
    <w:rsid w:val="000E10F8"/>
    <w:rsid w:val="00135572"/>
    <w:rsid w:val="00161391"/>
    <w:rsid w:val="00166188"/>
    <w:rsid w:val="00172F8F"/>
    <w:rsid w:val="001C71E8"/>
    <w:rsid w:val="001E22CE"/>
    <w:rsid w:val="00225A6A"/>
    <w:rsid w:val="00226666"/>
    <w:rsid w:val="00257E78"/>
    <w:rsid w:val="00274739"/>
    <w:rsid w:val="0028555F"/>
    <w:rsid w:val="002D5B49"/>
    <w:rsid w:val="002D73BD"/>
    <w:rsid w:val="003052D7"/>
    <w:rsid w:val="003153D1"/>
    <w:rsid w:val="00333C62"/>
    <w:rsid w:val="003A7673"/>
    <w:rsid w:val="003C6CBD"/>
    <w:rsid w:val="004030FA"/>
    <w:rsid w:val="00430516"/>
    <w:rsid w:val="0044655A"/>
    <w:rsid w:val="00447530"/>
    <w:rsid w:val="004965FF"/>
    <w:rsid w:val="004A21ED"/>
    <w:rsid w:val="004C0445"/>
    <w:rsid w:val="0052000F"/>
    <w:rsid w:val="00526F99"/>
    <w:rsid w:val="00541085"/>
    <w:rsid w:val="0054111A"/>
    <w:rsid w:val="0056730E"/>
    <w:rsid w:val="00574EF6"/>
    <w:rsid w:val="00591C21"/>
    <w:rsid w:val="005B3EEC"/>
    <w:rsid w:val="005B65B2"/>
    <w:rsid w:val="005C2058"/>
    <w:rsid w:val="005F11FD"/>
    <w:rsid w:val="006243B5"/>
    <w:rsid w:val="00625C72"/>
    <w:rsid w:val="00646120"/>
    <w:rsid w:val="00662A4E"/>
    <w:rsid w:val="0066446B"/>
    <w:rsid w:val="0067517B"/>
    <w:rsid w:val="00680CFE"/>
    <w:rsid w:val="0073058C"/>
    <w:rsid w:val="0076267B"/>
    <w:rsid w:val="007B3ACE"/>
    <w:rsid w:val="007C1A3C"/>
    <w:rsid w:val="007D65A7"/>
    <w:rsid w:val="00823779"/>
    <w:rsid w:val="00844149"/>
    <w:rsid w:val="008A4196"/>
    <w:rsid w:val="008C5DDD"/>
    <w:rsid w:val="008D4F02"/>
    <w:rsid w:val="008F3CDB"/>
    <w:rsid w:val="008F5DDD"/>
    <w:rsid w:val="0092607D"/>
    <w:rsid w:val="00972F66"/>
    <w:rsid w:val="009802F4"/>
    <w:rsid w:val="009A1AD0"/>
    <w:rsid w:val="009C07BA"/>
    <w:rsid w:val="00A25BF6"/>
    <w:rsid w:val="00A81151"/>
    <w:rsid w:val="00AA636F"/>
    <w:rsid w:val="00AC682B"/>
    <w:rsid w:val="00AF281C"/>
    <w:rsid w:val="00B30049"/>
    <w:rsid w:val="00B37135"/>
    <w:rsid w:val="00B37682"/>
    <w:rsid w:val="00B63A2F"/>
    <w:rsid w:val="00B730B8"/>
    <w:rsid w:val="00B936D4"/>
    <w:rsid w:val="00C304B9"/>
    <w:rsid w:val="00C46BCA"/>
    <w:rsid w:val="00C5284F"/>
    <w:rsid w:val="00C61BAD"/>
    <w:rsid w:val="00C63232"/>
    <w:rsid w:val="00C6741F"/>
    <w:rsid w:val="00C827BC"/>
    <w:rsid w:val="00C94E58"/>
    <w:rsid w:val="00CA3813"/>
    <w:rsid w:val="00CE4AF7"/>
    <w:rsid w:val="00D16B12"/>
    <w:rsid w:val="00D46681"/>
    <w:rsid w:val="00D74238"/>
    <w:rsid w:val="00DC33AE"/>
    <w:rsid w:val="00DD2FB0"/>
    <w:rsid w:val="00DF13AB"/>
    <w:rsid w:val="00E5517A"/>
    <w:rsid w:val="00E94CF5"/>
    <w:rsid w:val="00EA74F1"/>
    <w:rsid w:val="00F32E54"/>
    <w:rsid w:val="00F672FB"/>
    <w:rsid w:val="00F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451"/>
  <w15:docId w15:val="{559A5D75-564D-491F-87CC-4A25522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Louise Forero-Segovia</cp:lastModifiedBy>
  <cp:revision>16</cp:revision>
  <cp:lastPrinted>2017-11-22T09:40:00Z</cp:lastPrinted>
  <dcterms:created xsi:type="dcterms:W3CDTF">2019-09-03T14:48:00Z</dcterms:created>
  <dcterms:modified xsi:type="dcterms:W3CDTF">2020-01-29T17:34:00Z</dcterms:modified>
</cp:coreProperties>
</file>