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BE117" w14:textId="77777777" w:rsidR="00125D43" w:rsidRDefault="00125D43" w:rsidP="00125D43">
      <w:pPr>
        <w:tabs>
          <w:tab w:val="center" w:pos="4896"/>
        </w:tabs>
        <w:jc w:val="center"/>
        <w:rPr>
          <w:b/>
          <w:sz w:val="24"/>
        </w:rPr>
      </w:pPr>
      <w:r>
        <w:rPr>
          <w:noProof/>
          <w:lang w:eastAsia="en-GB"/>
        </w:rPr>
        <w:drawing>
          <wp:inline distT="0" distB="0" distL="0" distR="0" wp14:anchorId="015FE17F" wp14:editId="565A7EC1">
            <wp:extent cx="1191600" cy="9360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CCESS\LOGOS\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6DD5C" w14:textId="77777777" w:rsidR="00125D43" w:rsidRDefault="00125D43" w:rsidP="00125D43">
      <w:pPr>
        <w:jc w:val="both"/>
        <w:rPr>
          <w:b/>
          <w:sz w:val="24"/>
        </w:rPr>
      </w:pPr>
    </w:p>
    <w:p w14:paraId="2627007E" w14:textId="0DB3E248" w:rsidR="00125D43" w:rsidRPr="00AD0FB6" w:rsidRDefault="00125D43" w:rsidP="00125D43">
      <w:pPr>
        <w:jc w:val="center"/>
        <w:rPr>
          <w:b/>
          <w:sz w:val="28"/>
        </w:rPr>
      </w:pPr>
      <w:r w:rsidRPr="00AD0FB6">
        <w:rPr>
          <w:b/>
          <w:sz w:val="28"/>
        </w:rPr>
        <w:t>FAC(</w:t>
      </w:r>
      <w:r w:rsidR="006430AA" w:rsidRPr="00AD0FB6">
        <w:rPr>
          <w:b/>
          <w:sz w:val="28"/>
        </w:rPr>
        <w:t>20</w:t>
      </w:r>
      <w:r w:rsidRPr="00AD0FB6">
        <w:rPr>
          <w:b/>
          <w:sz w:val="28"/>
        </w:rPr>
        <w:t>)0</w:t>
      </w:r>
      <w:r w:rsidR="002B6826">
        <w:rPr>
          <w:b/>
          <w:sz w:val="28"/>
        </w:rPr>
        <w:t>6</w:t>
      </w:r>
    </w:p>
    <w:p w14:paraId="414AB518" w14:textId="77777777" w:rsidR="00125D43" w:rsidRPr="00AD0FB6" w:rsidRDefault="00125D43" w:rsidP="00125D43">
      <w:pPr>
        <w:jc w:val="both"/>
        <w:rPr>
          <w:b/>
          <w:sz w:val="28"/>
        </w:rPr>
      </w:pPr>
    </w:p>
    <w:p w14:paraId="6A1232F5" w14:textId="77777777" w:rsidR="00125D43" w:rsidRPr="00AD0FB6" w:rsidRDefault="00125D43" w:rsidP="00125D43">
      <w:pPr>
        <w:widowControl w:val="0"/>
        <w:tabs>
          <w:tab w:val="center" w:pos="4513"/>
        </w:tabs>
        <w:ind w:right="101"/>
        <w:jc w:val="center"/>
        <w:rPr>
          <w:b/>
          <w:i/>
          <w:sz w:val="28"/>
          <w:szCs w:val="28"/>
        </w:rPr>
      </w:pPr>
      <w:r w:rsidRPr="00AD0FB6">
        <w:rPr>
          <w:b/>
          <w:i/>
          <w:sz w:val="28"/>
          <w:szCs w:val="28"/>
        </w:rPr>
        <w:t>Meeting of the Finance and Administration Committee</w:t>
      </w:r>
    </w:p>
    <w:p w14:paraId="5739C7A8" w14:textId="77777777" w:rsidR="00125D43" w:rsidRPr="00AD0FB6" w:rsidRDefault="00125D43" w:rsidP="00125D43">
      <w:pPr>
        <w:widowControl w:val="0"/>
        <w:tabs>
          <w:tab w:val="center" w:pos="4513"/>
        </w:tabs>
        <w:ind w:right="101"/>
        <w:jc w:val="center"/>
        <w:rPr>
          <w:b/>
          <w:i/>
          <w:sz w:val="28"/>
        </w:rPr>
      </w:pPr>
    </w:p>
    <w:p w14:paraId="4E632C48" w14:textId="6B4FFEF6" w:rsidR="008A01E2" w:rsidRPr="00AD0FB6" w:rsidRDefault="00317609" w:rsidP="007C0708">
      <w:pPr>
        <w:widowControl w:val="0"/>
        <w:ind w:right="9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By Video Conference</w:t>
      </w:r>
    </w:p>
    <w:p w14:paraId="394A73C6" w14:textId="77777777" w:rsidR="00125D43" w:rsidRPr="00AD0FB6" w:rsidRDefault="00125D43" w:rsidP="00125D43">
      <w:pPr>
        <w:jc w:val="center"/>
        <w:rPr>
          <w:b/>
          <w:i/>
          <w:sz w:val="28"/>
          <w:szCs w:val="28"/>
        </w:rPr>
      </w:pPr>
    </w:p>
    <w:p w14:paraId="7848347D" w14:textId="4EA7F65B" w:rsidR="00125D43" w:rsidRPr="00AD0FB6" w:rsidRDefault="00C731AF" w:rsidP="00125D43">
      <w:pPr>
        <w:widowControl w:val="0"/>
        <w:tabs>
          <w:tab w:val="center" w:pos="4513"/>
        </w:tabs>
        <w:ind w:right="101"/>
        <w:jc w:val="center"/>
        <w:rPr>
          <w:b/>
          <w:i/>
          <w:sz w:val="28"/>
          <w:szCs w:val="28"/>
        </w:rPr>
      </w:pPr>
      <w:r w:rsidRPr="00C731AF">
        <w:rPr>
          <w:b/>
          <w:i/>
          <w:sz w:val="28"/>
          <w:szCs w:val="28"/>
        </w:rPr>
        <w:t>28 and 29 May</w:t>
      </w:r>
      <w:r w:rsidR="00125D43" w:rsidRPr="00C731AF">
        <w:rPr>
          <w:b/>
          <w:i/>
          <w:sz w:val="28"/>
          <w:szCs w:val="28"/>
        </w:rPr>
        <w:t xml:space="preserve"> 20</w:t>
      </w:r>
      <w:r w:rsidR="006430AA" w:rsidRPr="00C731AF">
        <w:rPr>
          <w:b/>
          <w:i/>
          <w:sz w:val="28"/>
          <w:szCs w:val="28"/>
        </w:rPr>
        <w:t>20</w:t>
      </w:r>
    </w:p>
    <w:p w14:paraId="05129D25" w14:textId="77777777" w:rsidR="00125D43" w:rsidRPr="00AD0FB6" w:rsidRDefault="00125D43" w:rsidP="00125D43">
      <w:pPr>
        <w:tabs>
          <w:tab w:val="center" w:pos="4896"/>
        </w:tabs>
        <w:jc w:val="center"/>
        <w:rPr>
          <w:b/>
          <w:sz w:val="28"/>
        </w:rPr>
      </w:pPr>
    </w:p>
    <w:p w14:paraId="36234020" w14:textId="781C981F" w:rsidR="00125D43" w:rsidRPr="00AD0FB6" w:rsidRDefault="00125D43" w:rsidP="00125D43">
      <w:pPr>
        <w:tabs>
          <w:tab w:val="center" w:pos="4896"/>
        </w:tabs>
        <w:jc w:val="center"/>
        <w:rPr>
          <w:b/>
          <w:i/>
          <w:sz w:val="28"/>
        </w:rPr>
      </w:pPr>
      <w:r w:rsidRPr="00AD0FB6">
        <w:rPr>
          <w:b/>
          <w:i/>
          <w:sz w:val="28"/>
        </w:rPr>
        <w:t>Agenda</w:t>
      </w:r>
    </w:p>
    <w:p w14:paraId="174231D2" w14:textId="68BDA61A" w:rsidR="00E87AA3" w:rsidRPr="00F802E9" w:rsidRDefault="00E87AA3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B70F64" w:rsidRPr="00F802E9" w14:paraId="6AEB4E49" w14:textId="77777777" w:rsidTr="00B70F64">
        <w:tc>
          <w:tcPr>
            <w:tcW w:w="5812" w:type="dxa"/>
          </w:tcPr>
          <w:p w14:paraId="1E6BA3CE" w14:textId="69D03423" w:rsidR="00B70F64" w:rsidRPr="00F802E9" w:rsidRDefault="00B70F64">
            <w:pPr>
              <w:rPr>
                <w:sz w:val="28"/>
                <w:szCs w:val="28"/>
              </w:rPr>
            </w:pPr>
          </w:p>
        </w:tc>
      </w:tr>
      <w:tr w:rsidR="00B70F64" w:rsidRPr="00745AC1" w14:paraId="06933FAC" w14:textId="77777777" w:rsidTr="00B70F64">
        <w:tc>
          <w:tcPr>
            <w:tcW w:w="5812" w:type="dxa"/>
          </w:tcPr>
          <w:p w14:paraId="7A0F9588" w14:textId="77777777" w:rsidR="00B70F64" w:rsidRPr="00745AC1" w:rsidRDefault="00B70F64" w:rsidP="00125D43">
            <w:pPr>
              <w:spacing w:before="120" w:after="120"/>
              <w:ind w:left="720" w:hanging="720"/>
              <w:rPr>
                <w:sz w:val="24"/>
                <w:szCs w:val="24"/>
              </w:rPr>
            </w:pPr>
            <w:r w:rsidRPr="00745AC1">
              <w:rPr>
                <w:sz w:val="24"/>
                <w:szCs w:val="24"/>
              </w:rPr>
              <w:t>1.</w:t>
            </w:r>
            <w:r w:rsidRPr="00745AC1">
              <w:rPr>
                <w:sz w:val="24"/>
                <w:szCs w:val="24"/>
              </w:rPr>
              <w:tab/>
              <w:t>Opening of the Meeting</w:t>
            </w:r>
          </w:p>
          <w:p w14:paraId="2BB95428" w14:textId="5B01F6B0" w:rsidR="00B70F64" w:rsidRPr="00745AC1" w:rsidRDefault="00B70F64" w:rsidP="00125D43">
            <w:pPr>
              <w:spacing w:after="120"/>
              <w:ind w:left="720" w:hanging="720"/>
              <w:rPr>
                <w:sz w:val="24"/>
                <w:szCs w:val="24"/>
              </w:rPr>
            </w:pPr>
            <w:r w:rsidRPr="00745AC1">
              <w:rPr>
                <w:sz w:val="24"/>
                <w:szCs w:val="24"/>
              </w:rPr>
              <w:t>2.</w:t>
            </w:r>
            <w:r w:rsidRPr="00745AC1">
              <w:rPr>
                <w:sz w:val="24"/>
                <w:szCs w:val="24"/>
              </w:rPr>
              <w:tab/>
              <w:t>Adoption of the Agenda</w:t>
            </w:r>
          </w:p>
          <w:p w14:paraId="7561B0CD" w14:textId="5705D1C2" w:rsidR="00B70F64" w:rsidRPr="00745AC1" w:rsidRDefault="00B70F64" w:rsidP="00125D43">
            <w:pPr>
              <w:spacing w:after="120"/>
              <w:ind w:left="720" w:hanging="720"/>
              <w:rPr>
                <w:sz w:val="24"/>
                <w:szCs w:val="24"/>
              </w:rPr>
            </w:pPr>
            <w:r w:rsidRPr="00745AC1">
              <w:rPr>
                <w:sz w:val="24"/>
                <w:szCs w:val="24"/>
              </w:rPr>
              <w:t>3.</w:t>
            </w:r>
            <w:r w:rsidRPr="00745AC1">
              <w:rPr>
                <w:sz w:val="24"/>
                <w:szCs w:val="24"/>
              </w:rPr>
              <w:tab/>
              <w:t xml:space="preserve">Election of Officers </w:t>
            </w:r>
          </w:p>
          <w:p w14:paraId="6B120BDD" w14:textId="10DA9EB0" w:rsidR="00B70F64" w:rsidRDefault="00B70F64" w:rsidP="000E2EB2">
            <w:pPr>
              <w:spacing w:after="120"/>
              <w:ind w:left="720" w:hanging="720"/>
              <w:rPr>
                <w:sz w:val="24"/>
                <w:szCs w:val="24"/>
              </w:rPr>
            </w:pPr>
            <w:r w:rsidRPr="00745AC1">
              <w:rPr>
                <w:sz w:val="24"/>
                <w:szCs w:val="24"/>
              </w:rPr>
              <w:t>4.</w:t>
            </w:r>
            <w:r w:rsidRPr="00745AC1">
              <w:rPr>
                <w:sz w:val="24"/>
                <w:szCs w:val="24"/>
              </w:rPr>
              <w:tab/>
              <w:t>2019 Audited Accounts</w:t>
            </w:r>
          </w:p>
          <w:p w14:paraId="31D5F7F4" w14:textId="34EF46CC" w:rsidR="00B70F64" w:rsidRPr="00745AC1" w:rsidRDefault="00B70F64" w:rsidP="00125D43">
            <w:pPr>
              <w:spacing w:after="120"/>
              <w:ind w:left="720" w:hanging="720"/>
              <w:rPr>
                <w:sz w:val="24"/>
                <w:szCs w:val="24"/>
              </w:rPr>
            </w:pPr>
            <w:r w:rsidRPr="00745AC1">
              <w:rPr>
                <w:sz w:val="24"/>
                <w:szCs w:val="24"/>
              </w:rPr>
              <w:t>5.</w:t>
            </w:r>
            <w:r w:rsidRPr="00745AC1">
              <w:rPr>
                <w:sz w:val="24"/>
                <w:szCs w:val="24"/>
              </w:rPr>
              <w:tab/>
            </w:r>
            <w:bookmarkStart w:id="0" w:name="_Hlk31271263"/>
            <w:r w:rsidRPr="000E2EB2">
              <w:rPr>
                <w:sz w:val="24"/>
                <w:szCs w:val="24"/>
              </w:rPr>
              <w:t xml:space="preserve">Relationship with ICES </w:t>
            </w:r>
            <w:bookmarkEnd w:id="0"/>
          </w:p>
          <w:p w14:paraId="0F90A84C" w14:textId="6D69E9A1" w:rsidR="00B70F64" w:rsidRPr="00074B83" w:rsidRDefault="00B70F64" w:rsidP="00125D43">
            <w:pPr>
              <w:spacing w:after="120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74B83">
              <w:rPr>
                <w:sz w:val="24"/>
                <w:szCs w:val="24"/>
              </w:rPr>
              <w:t>.</w:t>
            </w:r>
            <w:r w:rsidRPr="00074B83">
              <w:rPr>
                <w:sz w:val="24"/>
                <w:szCs w:val="24"/>
              </w:rPr>
              <w:tab/>
            </w:r>
            <w:r w:rsidRPr="00074B83">
              <w:rPr>
                <w:sz w:val="24"/>
              </w:rPr>
              <w:t>Consideration of the 202</w:t>
            </w:r>
            <w:r>
              <w:rPr>
                <w:sz w:val="24"/>
              </w:rPr>
              <w:t>1</w:t>
            </w:r>
            <w:r w:rsidRPr="00074B83">
              <w:rPr>
                <w:sz w:val="24"/>
              </w:rPr>
              <w:t xml:space="preserve"> Draft Budget, Schedule of Contributions and Five-year Budgeting Plan </w:t>
            </w:r>
          </w:p>
          <w:p w14:paraId="02E36B6D" w14:textId="32D946CD" w:rsidR="00B70F64" w:rsidRPr="00745AC1" w:rsidRDefault="00B70F64" w:rsidP="00CC1FA3">
            <w:pPr>
              <w:tabs>
                <w:tab w:val="left" w:pos="746"/>
              </w:tabs>
              <w:spacing w:after="120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45AC1">
              <w:rPr>
                <w:sz w:val="24"/>
                <w:szCs w:val="24"/>
              </w:rPr>
              <w:t>.</w:t>
            </w:r>
            <w:r w:rsidRPr="00745AC1">
              <w:rPr>
                <w:sz w:val="24"/>
                <w:szCs w:val="24"/>
              </w:rPr>
              <w:tab/>
              <w:t>Other Business</w:t>
            </w:r>
          </w:p>
          <w:p w14:paraId="1A7F1E4F" w14:textId="12E9E766" w:rsidR="00B70F64" w:rsidRPr="00745AC1" w:rsidRDefault="00B70F64" w:rsidP="00125D43">
            <w:pPr>
              <w:spacing w:after="120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45AC1">
              <w:rPr>
                <w:sz w:val="24"/>
                <w:szCs w:val="24"/>
              </w:rPr>
              <w:t>.</w:t>
            </w:r>
            <w:r w:rsidRPr="00745AC1">
              <w:rPr>
                <w:sz w:val="24"/>
                <w:szCs w:val="24"/>
              </w:rPr>
              <w:tab/>
              <w:t>Report of the Meeting</w:t>
            </w:r>
          </w:p>
          <w:p w14:paraId="5321B2BC" w14:textId="0F0B9E18" w:rsidR="00B70F64" w:rsidRPr="00745AC1" w:rsidRDefault="00B70F64" w:rsidP="00015CA5">
            <w:pPr>
              <w:spacing w:after="120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45AC1">
              <w:rPr>
                <w:sz w:val="24"/>
                <w:szCs w:val="24"/>
              </w:rPr>
              <w:t>.</w:t>
            </w:r>
            <w:r w:rsidRPr="00745AC1">
              <w:rPr>
                <w:sz w:val="24"/>
                <w:szCs w:val="24"/>
              </w:rPr>
              <w:tab/>
              <w:t>Close of the Meeting</w:t>
            </w:r>
          </w:p>
        </w:tc>
      </w:tr>
    </w:tbl>
    <w:p w14:paraId="4E9A1FA4" w14:textId="14EF4A88" w:rsidR="00125D43" w:rsidRPr="00745AC1" w:rsidRDefault="00125D43">
      <w:pPr>
        <w:rPr>
          <w:sz w:val="24"/>
          <w:szCs w:val="24"/>
        </w:rPr>
      </w:pPr>
    </w:p>
    <w:p w14:paraId="6011B490" w14:textId="77777777" w:rsidR="006E2936" w:rsidRPr="00745AC1" w:rsidRDefault="006E2936" w:rsidP="00015CA5">
      <w:pPr>
        <w:tabs>
          <w:tab w:val="left" w:pos="-1440"/>
        </w:tabs>
        <w:ind w:left="720" w:hanging="720"/>
        <w:jc w:val="right"/>
      </w:pPr>
    </w:p>
    <w:p w14:paraId="4464366E" w14:textId="3EB0766D" w:rsidR="00015CA5" w:rsidRPr="00745AC1" w:rsidRDefault="00015CA5" w:rsidP="00015CA5">
      <w:pPr>
        <w:tabs>
          <w:tab w:val="left" w:pos="-1440"/>
        </w:tabs>
        <w:ind w:left="720" w:hanging="720"/>
        <w:jc w:val="right"/>
        <w:rPr>
          <w:sz w:val="24"/>
        </w:rPr>
      </w:pPr>
    </w:p>
    <w:sectPr w:rsidR="00015CA5" w:rsidRPr="00745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43"/>
    <w:rsid w:val="00015CA5"/>
    <w:rsid w:val="00016DDB"/>
    <w:rsid w:val="00074B83"/>
    <w:rsid w:val="000A02D8"/>
    <w:rsid w:val="000E2EB2"/>
    <w:rsid w:val="000F2E47"/>
    <w:rsid w:val="00125D43"/>
    <w:rsid w:val="00140459"/>
    <w:rsid w:val="00234DA8"/>
    <w:rsid w:val="002B6826"/>
    <w:rsid w:val="002E2E15"/>
    <w:rsid w:val="002E305B"/>
    <w:rsid w:val="00317609"/>
    <w:rsid w:val="00322CF4"/>
    <w:rsid w:val="004340A9"/>
    <w:rsid w:val="004450FC"/>
    <w:rsid w:val="00526D94"/>
    <w:rsid w:val="00536E60"/>
    <w:rsid w:val="0061560F"/>
    <w:rsid w:val="006430AA"/>
    <w:rsid w:val="0069220B"/>
    <w:rsid w:val="006C377B"/>
    <w:rsid w:val="006E2936"/>
    <w:rsid w:val="00745AC1"/>
    <w:rsid w:val="00755CB0"/>
    <w:rsid w:val="007B0C77"/>
    <w:rsid w:val="007C0708"/>
    <w:rsid w:val="008A01E2"/>
    <w:rsid w:val="008D68D7"/>
    <w:rsid w:val="008F6C49"/>
    <w:rsid w:val="00954E5C"/>
    <w:rsid w:val="009A071E"/>
    <w:rsid w:val="00A57724"/>
    <w:rsid w:val="00A73B9C"/>
    <w:rsid w:val="00AD0FB6"/>
    <w:rsid w:val="00AD7001"/>
    <w:rsid w:val="00B01D88"/>
    <w:rsid w:val="00B16026"/>
    <w:rsid w:val="00B70F64"/>
    <w:rsid w:val="00B809C9"/>
    <w:rsid w:val="00B94C23"/>
    <w:rsid w:val="00B95C36"/>
    <w:rsid w:val="00C700A1"/>
    <w:rsid w:val="00C731AF"/>
    <w:rsid w:val="00C77E89"/>
    <w:rsid w:val="00C9662C"/>
    <w:rsid w:val="00CB7C30"/>
    <w:rsid w:val="00CC1FA3"/>
    <w:rsid w:val="00CD561A"/>
    <w:rsid w:val="00D0373A"/>
    <w:rsid w:val="00D30C54"/>
    <w:rsid w:val="00E74FEA"/>
    <w:rsid w:val="00E87AA3"/>
    <w:rsid w:val="00F434E7"/>
    <w:rsid w:val="00F61D95"/>
    <w:rsid w:val="00F802E9"/>
    <w:rsid w:val="00FA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6B21"/>
  <w15:chartTrackingRefBased/>
  <w15:docId w15:val="{031E5733-582D-4D97-B010-B049AF3B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B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B9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6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C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C4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C4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2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Hatfield</dc:creator>
  <cp:keywords/>
  <dc:description/>
  <cp:lastModifiedBy>Vicky Newton</cp:lastModifiedBy>
  <cp:revision>4</cp:revision>
  <cp:lastPrinted>2019-12-20T12:12:00Z</cp:lastPrinted>
  <dcterms:created xsi:type="dcterms:W3CDTF">2020-05-07T15:18:00Z</dcterms:created>
  <dcterms:modified xsi:type="dcterms:W3CDTF">2020-07-07T14:59:00Z</dcterms:modified>
</cp:coreProperties>
</file>