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1C39" w14:textId="77777777" w:rsidR="009802F4" w:rsidRDefault="009802F4" w:rsidP="00CA3813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en-GB"/>
        </w:rPr>
        <w:drawing>
          <wp:inline distT="0" distB="0" distL="0" distR="0" wp14:anchorId="79BB09C6" wp14:editId="1772F555">
            <wp:extent cx="1191600" cy="93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CO Logo 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9185" w14:textId="77777777" w:rsidR="009802F4" w:rsidRPr="005B65B2" w:rsidRDefault="009802F4" w:rsidP="00CA3813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8897ADA" w14:textId="066B43CF" w:rsidR="00CA3813" w:rsidRPr="00172F8F" w:rsidRDefault="00CA3813" w:rsidP="00541085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72F8F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WGC</w:t>
      </w:r>
      <w:r w:rsidRPr="00172F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5C20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r w:rsidRPr="00172F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="00225A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2D54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</w:p>
    <w:p w14:paraId="3D3AC760" w14:textId="77777777" w:rsidR="005F11FD" w:rsidRPr="005B65B2" w:rsidRDefault="005F11FD" w:rsidP="0054108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12FF80F9" w14:textId="363E4685" w:rsidR="005F11FD" w:rsidRPr="00172F8F" w:rsidRDefault="005F11FD" w:rsidP="0054108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2F8F">
        <w:rPr>
          <w:rFonts w:ascii="Times New Roman" w:eastAsia="Times New Roman" w:hAnsi="Times New Roman" w:cs="Times New Roman"/>
          <w:b/>
          <w:i/>
          <w:sz w:val="28"/>
          <w:szCs w:val="28"/>
        </w:rPr>
        <w:t>Thirty-</w:t>
      </w:r>
      <w:r w:rsidR="0066446B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="00EA74F1">
        <w:rPr>
          <w:rFonts w:ascii="Times New Roman" w:eastAsia="Times New Roman" w:hAnsi="Times New Roman" w:cs="Times New Roman"/>
          <w:b/>
          <w:i/>
          <w:sz w:val="28"/>
          <w:szCs w:val="28"/>
        </w:rPr>
        <w:t>eventh</w:t>
      </w:r>
      <w:r w:rsidRPr="00172F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Annual Meeting of the West Greenland Commission</w:t>
      </w:r>
    </w:p>
    <w:p w14:paraId="6F0394CA" w14:textId="77777777" w:rsidR="005F11FD" w:rsidRPr="00E5517A" w:rsidRDefault="005F11FD" w:rsidP="0054108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32"/>
        </w:rPr>
      </w:pPr>
    </w:p>
    <w:p w14:paraId="1571D49D" w14:textId="75588385" w:rsidR="00E5517A" w:rsidRPr="00E5517A" w:rsidRDefault="00810767" w:rsidP="000632C4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By Video Conference</w:t>
      </w:r>
    </w:p>
    <w:p w14:paraId="1F02ABE8" w14:textId="77777777" w:rsidR="005C2058" w:rsidRPr="00AB0F59" w:rsidRDefault="005C2058" w:rsidP="005C20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489B4BA" w14:textId="6988CDF5" w:rsidR="005C2058" w:rsidRPr="00AB0F59" w:rsidRDefault="00810767" w:rsidP="000632C4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0FE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5C2058" w:rsidRPr="005F0F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5 June 2020</w:t>
      </w:r>
    </w:p>
    <w:p w14:paraId="4B4EC19B" w14:textId="77777777" w:rsidR="0066446B" w:rsidRDefault="0066446B" w:rsidP="0066446B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4B224EA" w14:textId="5C1515AB" w:rsidR="00C5284F" w:rsidRPr="00172F8F" w:rsidRDefault="00C5284F" w:rsidP="0054108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2F8F">
        <w:rPr>
          <w:rFonts w:ascii="Times New Roman" w:eastAsia="Times New Roman" w:hAnsi="Times New Roman" w:cs="Times New Roman"/>
          <w:b/>
          <w:i/>
          <w:sz w:val="28"/>
          <w:szCs w:val="28"/>
        </w:rPr>
        <w:t>Agenda</w:t>
      </w:r>
    </w:p>
    <w:p w14:paraId="113ED6FD" w14:textId="77777777" w:rsidR="00C5284F" w:rsidRPr="00172F8F" w:rsidRDefault="00C5284F" w:rsidP="00541085">
      <w:pPr>
        <w:widowControl w:val="0"/>
        <w:tabs>
          <w:tab w:val="center" w:pos="4513"/>
        </w:tabs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2CA614E" w14:textId="77777777" w:rsidR="00CA3813" w:rsidRPr="00CA3813" w:rsidRDefault="00844149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Opening of the Meeting</w:t>
      </w:r>
    </w:p>
    <w:p w14:paraId="1903CC6C" w14:textId="77777777" w:rsidR="00CA3813" w:rsidRPr="00CA3813" w:rsidRDefault="00844149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Adoption of the Agenda</w:t>
      </w:r>
    </w:p>
    <w:p w14:paraId="6CD232EC" w14:textId="7D72BD13" w:rsidR="003A7673" w:rsidRDefault="00810767" w:rsidP="00A25BF6">
      <w:pPr>
        <w:widowControl w:val="0"/>
        <w:tabs>
          <w:tab w:val="left" w:pos="-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3A767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3A767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Election of Officers</w:t>
      </w:r>
    </w:p>
    <w:p w14:paraId="73D035AB" w14:textId="0071A587" w:rsidR="00CA3813" w:rsidRDefault="00810767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72F66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>Review of the 201</w:t>
      </w:r>
      <w:r w:rsidR="008F5DDD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972F66" w:rsidRPr="005F36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Fishery and 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ACOM Report from ICES on Salmon Stocks in the Commission Area</w:t>
      </w:r>
    </w:p>
    <w:p w14:paraId="65ACB130" w14:textId="3326721F" w:rsidR="00F672FB" w:rsidRPr="00DD2FB0" w:rsidRDefault="00810767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F672FB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672FB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Mixed-Stock Fisheries </w:t>
      </w:r>
      <w:r w:rsidR="00DF13A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F672FB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onducted by Members of the Commission</w:t>
      </w:r>
    </w:p>
    <w:p w14:paraId="2D167653" w14:textId="21CC15A0" w:rsidR="00F672FB" w:rsidRPr="002D73BD" w:rsidRDefault="00810767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F672FB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672FB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Regulatory </w:t>
      </w:r>
      <w:r w:rsidR="00F672FB" w:rsidRPr="002D73BD">
        <w:rPr>
          <w:rFonts w:ascii="Times New Roman" w:eastAsia="Times New Roman" w:hAnsi="Times New Roman" w:cs="Times New Roman"/>
          <w:sz w:val="24"/>
          <w:szCs w:val="24"/>
          <w:lang w:val="en-US"/>
        </w:rPr>
        <w:t>Measures</w:t>
      </w:r>
      <w:r w:rsidR="005B65B2" w:rsidRPr="002D7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1C6199B" w14:textId="4B188224" w:rsidR="00CA3813" w:rsidRPr="00DD2FB0" w:rsidRDefault="00810767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F90DCE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Sampling in the West Greenland Fishery</w:t>
      </w:r>
    </w:p>
    <w:p w14:paraId="37D125C7" w14:textId="04802C1F" w:rsidR="00CA3813" w:rsidRPr="00DD2FB0" w:rsidRDefault="00810767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CA3813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Announcement of the Tag Return Incentive Scheme Prize</w:t>
      </w:r>
    </w:p>
    <w:p w14:paraId="6DA30E4B" w14:textId="5FA637E3" w:rsidR="00CA3813" w:rsidRPr="00DD2FB0" w:rsidRDefault="00810767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CA3813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Recommendations to the Council on the Reques</w:t>
      </w:r>
      <w:r w:rsidR="00166188" w:rsidRPr="00DD2FB0">
        <w:rPr>
          <w:rFonts w:ascii="Times New Roman" w:eastAsia="Times New Roman" w:hAnsi="Times New Roman" w:cs="Times New Roman"/>
          <w:sz w:val="24"/>
          <w:szCs w:val="24"/>
          <w:lang w:val="en-US"/>
        </w:rPr>
        <w:t>t to ICES for Scientific Advice</w:t>
      </w:r>
    </w:p>
    <w:p w14:paraId="23684CA2" w14:textId="4E035F66" w:rsidR="00CA3813" w:rsidRPr="00CA3813" w:rsidRDefault="00AF281C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1076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3052D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Other Business</w:t>
      </w:r>
    </w:p>
    <w:p w14:paraId="7350A037" w14:textId="3F112150" w:rsidR="00CA3813" w:rsidRPr="00CA3813" w:rsidRDefault="00AF281C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1076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Date and Place of </w:t>
      </w:r>
      <w:r w:rsidR="00DF13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Next Meeting</w:t>
      </w:r>
    </w:p>
    <w:p w14:paraId="771F551D" w14:textId="6CBA8BB9" w:rsidR="00CA3813" w:rsidRDefault="00AF281C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1076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A3813" w:rsidRPr="00CA381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Report of the Meeting</w:t>
      </w:r>
    </w:p>
    <w:p w14:paraId="0811328C" w14:textId="50402838" w:rsidR="00F90DCE" w:rsidRPr="00CA3813" w:rsidRDefault="00AF281C" w:rsidP="00A25BF6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1076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90D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90D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Close of the Meeting</w:t>
      </w:r>
    </w:p>
    <w:p w14:paraId="0967B9A9" w14:textId="77777777" w:rsidR="005B65B2" w:rsidRDefault="005B65B2" w:rsidP="008D4F02">
      <w:pPr>
        <w:widowControl w:val="0"/>
        <w:tabs>
          <w:tab w:val="left" w:pos="-1440"/>
        </w:tabs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B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BD"/>
    <w:rsid w:val="0001009B"/>
    <w:rsid w:val="000632C4"/>
    <w:rsid w:val="000825FB"/>
    <w:rsid w:val="000E10F8"/>
    <w:rsid w:val="00135572"/>
    <w:rsid w:val="00161391"/>
    <w:rsid w:val="00166188"/>
    <w:rsid w:val="00172F8F"/>
    <w:rsid w:val="001C71E8"/>
    <w:rsid w:val="001E22CE"/>
    <w:rsid w:val="00225A6A"/>
    <w:rsid w:val="00226666"/>
    <w:rsid w:val="00257E78"/>
    <w:rsid w:val="00274739"/>
    <w:rsid w:val="00282FEE"/>
    <w:rsid w:val="0028555F"/>
    <w:rsid w:val="002D5412"/>
    <w:rsid w:val="002D5B49"/>
    <w:rsid w:val="002D73BD"/>
    <w:rsid w:val="003052D7"/>
    <w:rsid w:val="003153D1"/>
    <w:rsid w:val="00333C62"/>
    <w:rsid w:val="003A7673"/>
    <w:rsid w:val="003C6CBD"/>
    <w:rsid w:val="004030FA"/>
    <w:rsid w:val="00430516"/>
    <w:rsid w:val="0044655A"/>
    <w:rsid w:val="00446BDE"/>
    <w:rsid w:val="00447530"/>
    <w:rsid w:val="004965FF"/>
    <w:rsid w:val="004A21ED"/>
    <w:rsid w:val="004C0445"/>
    <w:rsid w:val="0052000F"/>
    <w:rsid w:val="00526F99"/>
    <w:rsid w:val="00541085"/>
    <w:rsid w:val="0054111A"/>
    <w:rsid w:val="0056730E"/>
    <w:rsid w:val="00574EF6"/>
    <w:rsid w:val="00591C21"/>
    <w:rsid w:val="005B3EEC"/>
    <w:rsid w:val="005B65B2"/>
    <w:rsid w:val="005C2058"/>
    <w:rsid w:val="005F0FE5"/>
    <w:rsid w:val="005F11FD"/>
    <w:rsid w:val="006243B5"/>
    <w:rsid w:val="00625C72"/>
    <w:rsid w:val="00646120"/>
    <w:rsid w:val="00662A4E"/>
    <w:rsid w:val="0066446B"/>
    <w:rsid w:val="0067517B"/>
    <w:rsid w:val="00680CFE"/>
    <w:rsid w:val="0073058C"/>
    <w:rsid w:val="0076267B"/>
    <w:rsid w:val="007B3ACE"/>
    <w:rsid w:val="007C1A3C"/>
    <w:rsid w:val="007D65A7"/>
    <w:rsid w:val="00810767"/>
    <w:rsid w:val="00823779"/>
    <w:rsid w:val="00844149"/>
    <w:rsid w:val="008A4196"/>
    <w:rsid w:val="008C5DDD"/>
    <w:rsid w:val="008D4F02"/>
    <w:rsid w:val="008F3CDB"/>
    <w:rsid w:val="008F5DDD"/>
    <w:rsid w:val="0092607D"/>
    <w:rsid w:val="00972F66"/>
    <w:rsid w:val="009802F4"/>
    <w:rsid w:val="009A1AD0"/>
    <w:rsid w:val="009C07BA"/>
    <w:rsid w:val="00A25BF6"/>
    <w:rsid w:val="00A475B4"/>
    <w:rsid w:val="00A81151"/>
    <w:rsid w:val="00AA636F"/>
    <w:rsid w:val="00AC682B"/>
    <w:rsid w:val="00AF281C"/>
    <w:rsid w:val="00B30049"/>
    <w:rsid w:val="00B37135"/>
    <w:rsid w:val="00B37682"/>
    <w:rsid w:val="00B40EEC"/>
    <w:rsid w:val="00B63A2F"/>
    <w:rsid w:val="00B730B8"/>
    <w:rsid w:val="00B936D4"/>
    <w:rsid w:val="00C304B9"/>
    <w:rsid w:val="00C46BCA"/>
    <w:rsid w:val="00C5284F"/>
    <w:rsid w:val="00C61BAD"/>
    <w:rsid w:val="00C63232"/>
    <w:rsid w:val="00C6741F"/>
    <w:rsid w:val="00C827BC"/>
    <w:rsid w:val="00C94E58"/>
    <w:rsid w:val="00CA3813"/>
    <w:rsid w:val="00CE4AF7"/>
    <w:rsid w:val="00D16B12"/>
    <w:rsid w:val="00D46681"/>
    <w:rsid w:val="00D74238"/>
    <w:rsid w:val="00DC33AE"/>
    <w:rsid w:val="00DD2FB0"/>
    <w:rsid w:val="00DF13AB"/>
    <w:rsid w:val="00E5517A"/>
    <w:rsid w:val="00E94CF5"/>
    <w:rsid w:val="00EA74F1"/>
    <w:rsid w:val="00F32E54"/>
    <w:rsid w:val="00F672FB"/>
    <w:rsid w:val="00F90DCE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0451"/>
  <w15:docId w15:val="{559A5D75-564D-491F-87CC-4A25522F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</dc:creator>
  <cp:lastModifiedBy>Vicky Newton</cp:lastModifiedBy>
  <cp:revision>4</cp:revision>
  <cp:lastPrinted>2017-11-22T09:40:00Z</cp:lastPrinted>
  <dcterms:created xsi:type="dcterms:W3CDTF">2020-05-07T15:15:00Z</dcterms:created>
  <dcterms:modified xsi:type="dcterms:W3CDTF">2020-07-07T14:13:00Z</dcterms:modified>
</cp:coreProperties>
</file>